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退役军人参加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培训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spacing w:line="44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楷体" w:hAnsi="华文楷体" w:eastAsia="华文楷体" w:cs="华文楷体"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Cs/>
          <w:sz w:val="32"/>
          <w:szCs w:val="32"/>
          <w:lang w:val="en-US" w:eastAsia="zh-CN"/>
        </w:rPr>
        <w:t>行政区：</w:t>
      </w:r>
      <w:r>
        <w:rPr>
          <w:rFonts w:hint="eastAsia" w:ascii="华文楷体" w:hAnsi="华文楷体" w:eastAsia="华文楷体" w:cs="华文楷体"/>
          <w:bCs/>
          <w:sz w:val="32"/>
          <w:szCs w:val="32"/>
          <w:lang w:eastAsia="zh-CN"/>
        </w:rPr>
        <w:t>天津市</w:t>
      </w:r>
      <w:r>
        <w:rPr>
          <w:rFonts w:hint="eastAsia" w:ascii="华文楷体" w:hAnsi="华文楷体" w:eastAsia="华文楷体" w:cs="华文楷体"/>
          <w:bCs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 w:cs="华文楷体"/>
          <w:bCs/>
          <w:sz w:val="32"/>
          <w:szCs w:val="32"/>
          <w:lang w:eastAsia="zh-CN"/>
        </w:rPr>
        <w:t>区</w:t>
      </w:r>
      <w:bookmarkStart w:id="0" w:name="_GoBack"/>
      <w:bookmarkEnd w:id="0"/>
    </w:p>
    <w:tbl>
      <w:tblPr>
        <w:tblStyle w:val="6"/>
        <w:tblW w:w="1005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51"/>
        <w:gridCol w:w="1423"/>
        <w:gridCol w:w="1369"/>
        <w:gridCol w:w="1413"/>
        <w:gridCol w:w="1356"/>
        <w:gridCol w:w="16"/>
        <w:gridCol w:w="17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92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  名</w:t>
            </w:r>
          </w:p>
        </w:tc>
        <w:tc>
          <w:tcPr>
            <w:tcW w:w="1351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   别</w:t>
            </w:r>
          </w:p>
        </w:tc>
        <w:tc>
          <w:tcPr>
            <w:tcW w:w="1369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FZFangSong-Z02S" w:eastAsia="FZFangSong-Z02S"/>
                <w:b/>
                <w:spacing w:val="8"/>
                <w:sz w:val="36"/>
                <w:szCs w:val="36"/>
              </w:rPr>
            </w:pPr>
            <w:r>
              <w:rPr>
                <w:rFonts w:hint="eastAsia" w:ascii="方正仿宋简体" w:eastAsia="方正仿宋简体"/>
                <w:spacing w:val="8"/>
                <w:sz w:val="28"/>
                <w:szCs w:val="28"/>
              </w:rPr>
              <w:t>(</w:t>
            </w:r>
            <w:r>
              <w:rPr>
                <w:rFonts w:hint="eastAsia" w:ascii="方正仿宋简体" w:eastAsia="方正仿宋简体"/>
                <w:spacing w:val="8"/>
                <w:sz w:val="28"/>
                <w:szCs w:val="28"/>
                <w:lang w:eastAsia="zh-CN"/>
              </w:rPr>
              <w:t>一寸白底免冠</w:t>
            </w:r>
            <w:r>
              <w:rPr>
                <w:rFonts w:hint="eastAsia" w:ascii="方正仿宋简体" w:eastAsia="方正仿宋简体"/>
                <w:spacing w:val="8"/>
                <w:sz w:val="28"/>
                <w:szCs w:val="28"/>
              </w:rPr>
              <w:t>照片)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2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文化程度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36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安置地</w:t>
            </w: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入伍</w:t>
            </w: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351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3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退役年月</w:t>
            </w:r>
          </w:p>
        </w:tc>
        <w:tc>
          <w:tcPr>
            <w:tcW w:w="1369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退役</w:t>
            </w: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身份证号</w:t>
            </w:r>
          </w:p>
        </w:tc>
        <w:tc>
          <w:tcPr>
            <w:tcW w:w="414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健康状况</w:t>
            </w:r>
          </w:p>
        </w:tc>
        <w:tc>
          <w:tcPr>
            <w:tcW w:w="1356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家庭地址</w:t>
            </w:r>
          </w:p>
        </w:tc>
        <w:tc>
          <w:tcPr>
            <w:tcW w:w="414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就业技能及等级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2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家庭联系人及电话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866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方正仿宋简体" w:eastAsia="方正仿宋简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申请院校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1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培训期限</w:t>
            </w:r>
          </w:p>
        </w:tc>
        <w:tc>
          <w:tcPr>
            <w:tcW w:w="17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立功受奖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66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3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本人意见</w:t>
            </w:r>
          </w:p>
        </w:tc>
        <w:tc>
          <w:tcPr>
            <w:tcW w:w="86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ascii="方正仿宋简体" w:eastAsia="方正仿宋简体" w:hAnsiTheme="majorEastAsia"/>
                <w:sz w:val="28"/>
                <w:szCs w:val="28"/>
              </w:rPr>
            </w:pPr>
            <w:r>
              <w:rPr>
                <w:rFonts w:hint="eastAsia" w:ascii="方正仿宋简体" w:eastAsia="方正仿宋简体" w:hAnsiTheme="majorEastAsia"/>
                <w:sz w:val="28"/>
                <w:szCs w:val="28"/>
              </w:rPr>
              <w:t>我</w:t>
            </w:r>
            <w:r>
              <w:rPr>
                <w:rFonts w:hint="eastAsia" w:ascii="方正仿宋简体" w:eastAsia="方正仿宋简体" w:hAnsiTheme="majorEastAsia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方正仿宋简体" w:eastAsia="方正仿宋简体" w:hAnsiTheme="majorEastAsia"/>
                <w:sz w:val="28"/>
                <w:szCs w:val="28"/>
              </w:rPr>
              <w:t>参加政府组织的培训，</w:t>
            </w:r>
            <w:r>
              <w:rPr>
                <w:rFonts w:hint="eastAsia" w:ascii="方正仿宋简体" w:eastAsia="方正仿宋简体" w:hAnsiTheme="majorEastAsia"/>
                <w:sz w:val="28"/>
                <w:szCs w:val="28"/>
                <w:lang w:eastAsia="zh-CN"/>
              </w:rPr>
              <w:t>保证服从管理，遵守法律法规和培训纪律，认真学习，按要求完成学习任务。因本人原因未完成学业的，一切后果由本人负责。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简体" w:eastAsia="方正仿宋简体" w:hAnsiTheme="majorEastAsia"/>
                <w:sz w:val="28"/>
                <w:szCs w:val="28"/>
              </w:rPr>
            </w:pPr>
            <w:r>
              <w:rPr>
                <w:rFonts w:hint="eastAsia" w:ascii="方正仿宋简体" w:eastAsia="方正仿宋简体" w:hAnsiTheme="major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方正仿宋简体" w:eastAsia="方正仿宋简体" w:hAnsiTheme="maj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 w:hAnsiTheme="majorEastAsia"/>
                <w:sz w:val="28"/>
                <w:szCs w:val="28"/>
              </w:rPr>
              <w:t xml:space="preserve"> 申请人（签名）：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 w:hAnsiTheme="majorEastAsia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简体" w:eastAsia="方正仿宋简体" w:hAnsiTheme="majorEastAsia"/>
                <w:sz w:val="28"/>
                <w:szCs w:val="28"/>
              </w:rPr>
              <w:t xml:space="preserve">年   月 </w:t>
            </w:r>
            <w:r>
              <w:rPr>
                <w:rFonts w:hint="eastAsia" w:ascii="方正仿宋简体" w:eastAsia="方正仿宋简体" w:hAnsi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 w:hAnsiTheme="maj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8"/>
                <w:sz w:val="28"/>
                <w:szCs w:val="28"/>
                <w:lang w:eastAsia="zh-CN"/>
              </w:rPr>
              <w:t>退役军人事务部门审核意见</w:t>
            </w:r>
          </w:p>
        </w:tc>
        <w:tc>
          <w:tcPr>
            <w:tcW w:w="8660" w:type="dxa"/>
            <w:gridSpan w:val="7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简体" w:eastAsia="方正仿宋简体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pacing w:val="8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pacing w:val="8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pacing w:val="8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pacing w:val="8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8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spacing w:val="8"/>
                <w:sz w:val="28"/>
                <w:szCs w:val="28"/>
              </w:rPr>
              <w:t>（盖   章）</w:t>
            </w:r>
          </w:p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8"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简体" w:eastAsia="方正仿宋简体"/>
                <w:spacing w:val="8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eastAsia="方正仿宋简体"/>
                <w:spacing w:val="8"/>
                <w:sz w:val="28"/>
                <w:szCs w:val="28"/>
              </w:rPr>
              <w:t xml:space="preserve">年 </w:t>
            </w:r>
            <w:r>
              <w:rPr>
                <w:rFonts w:hint="eastAsia" w:ascii="方正仿宋简体" w:eastAsia="方正仿宋简体"/>
                <w:spacing w:val="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pacing w:val="8"/>
                <w:sz w:val="28"/>
                <w:szCs w:val="28"/>
              </w:rPr>
              <w:t xml:space="preserve"> 月</w:t>
            </w:r>
            <w:r>
              <w:rPr>
                <w:rFonts w:hint="eastAsia" w:ascii="方正仿宋简体" w:eastAsia="方正仿宋简体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spacing w:val="8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200" w:lineRule="exact"/>
        <w:ind w:left="888" w:hanging="888" w:hangingChars="300"/>
        <w:rPr>
          <w:rFonts w:ascii="楷体_GB2312" w:eastAsia="楷体_GB2312"/>
          <w:spacing w:val="8"/>
          <w:sz w:val="28"/>
          <w:szCs w:val="28"/>
        </w:rPr>
      </w:pPr>
    </w:p>
    <w:p>
      <w:pPr>
        <w:spacing w:line="360" w:lineRule="exact"/>
        <w:ind w:left="888" w:hanging="888" w:hangingChars="300"/>
        <w:rPr>
          <w:rFonts w:ascii="楷体_GB2312" w:eastAsia="楷体_GB2312"/>
          <w:spacing w:val="8"/>
          <w:sz w:val="28"/>
          <w:szCs w:val="28"/>
        </w:rPr>
      </w:pPr>
      <w:r>
        <w:rPr>
          <w:rFonts w:hint="eastAsia" w:ascii="楷体_GB2312" w:eastAsia="楷体_GB2312"/>
          <w:spacing w:val="8"/>
          <w:sz w:val="28"/>
          <w:szCs w:val="28"/>
        </w:rPr>
        <w:t>说明：此表</w:t>
      </w:r>
      <w:r>
        <w:rPr>
          <w:rFonts w:hint="eastAsia" w:ascii="楷体_GB2312" w:eastAsia="楷体_GB2312"/>
          <w:spacing w:val="8"/>
          <w:sz w:val="28"/>
          <w:szCs w:val="28"/>
          <w:lang w:eastAsia="zh-CN"/>
        </w:rPr>
        <w:t>原则上</w:t>
      </w:r>
      <w:r>
        <w:rPr>
          <w:rFonts w:hint="eastAsia" w:ascii="楷体_GB2312" w:eastAsia="楷体_GB2312"/>
          <w:spacing w:val="8"/>
          <w:sz w:val="28"/>
          <w:szCs w:val="28"/>
        </w:rPr>
        <w:t>一式</w:t>
      </w:r>
      <w:r>
        <w:rPr>
          <w:rFonts w:hint="eastAsia" w:ascii="楷体_GB2312" w:eastAsia="楷体_GB2312"/>
          <w:spacing w:val="8"/>
          <w:sz w:val="28"/>
          <w:szCs w:val="28"/>
          <w:lang w:eastAsia="zh-CN"/>
        </w:rPr>
        <w:t>三</w:t>
      </w:r>
      <w:r>
        <w:rPr>
          <w:rFonts w:hint="eastAsia" w:ascii="楷体_GB2312" w:eastAsia="楷体_GB2312"/>
          <w:spacing w:val="8"/>
          <w:sz w:val="28"/>
          <w:szCs w:val="28"/>
        </w:rPr>
        <w:t>份，</w:t>
      </w:r>
      <w:r>
        <w:rPr>
          <w:rFonts w:hint="eastAsia" w:ascii="楷体_GB2312" w:eastAsia="楷体_GB2312"/>
          <w:spacing w:val="8"/>
          <w:sz w:val="28"/>
          <w:szCs w:val="28"/>
          <w:lang w:eastAsia="zh-CN"/>
        </w:rPr>
        <w:t>区退役军人事务部门、退役军人本人、承训机构各执一份</w:t>
      </w:r>
      <w:r>
        <w:rPr>
          <w:rFonts w:hint="eastAsia" w:ascii="楷体_GB2312" w:eastAsia="楷体_GB2312"/>
          <w:spacing w:val="8"/>
          <w:sz w:val="28"/>
          <w:szCs w:val="28"/>
        </w:rPr>
        <w:t>。</w:t>
      </w:r>
    </w:p>
    <w:sectPr>
      <w:footerReference r:id="rId3" w:type="default"/>
      <w:pgSz w:w="11906" w:h="16838"/>
      <w:pgMar w:top="1729" w:right="851" w:bottom="568" w:left="851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angSong-Z02S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0993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1A54"/>
    <w:rsid w:val="00000DD5"/>
    <w:rsid w:val="000114BB"/>
    <w:rsid w:val="0001225B"/>
    <w:rsid w:val="00044380"/>
    <w:rsid w:val="00047CD4"/>
    <w:rsid w:val="00064DD5"/>
    <w:rsid w:val="00066F6B"/>
    <w:rsid w:val="00070DD8"/>
    <w:rsid w:val="00073E76"/>
    <w:rsid w:val="000745DF"/>
    <w:rsid w:val="00085937"/>
    <w:rsid w:val="000868D4"/>
    <w:rsid w:val="00097291"/>
    <w:rsid w:val="000B0C56"/>
    <w:rsid w:val="000B3B4A"/>
    <w:rsid w:val="000B6541"/>
    <w:rsid w:val="000D1725"/>
    <w:rsid w:val="000E4150"/>
    <w:rsid w:val="00100060"/>
    <w:rsid w:val="001067DE"/>
    <w:rsid w:val="0010732C"/>
    <w:rsid w:val="00107DAC"/>
    <w:rsid w:val="00111839"/>
    <w:rsid w:val="001162FA"/>
    <w:rsid w:val="0014157C"/>
    <w:rsid w:val="001459C7"/>
    <w:rsid w:val="0015370F"/>
    <w:rsid w:val="00172D20"/>
    <w:rsid w:val="0018063B"/>
    <w:rsid w:val="00186F1E"/>
    <w:rsid w:val="00192873"/>
    <w:rsid w:val="001940D4"/>
    <w:rsid w:val="00196FEE"/>
    <w:rsid w:val="001A3322"/>
    <w:rsid w:val="001B1E94"/>
    <w:rsid w:val="001B43E0"/>
    <w:rsid w:val="001C0991"/>
    <w:rsid w:val="001C33CF"/>
    <w:rsid w:val="001C66E7"/>
    <w:rsid w:val="001D1063"/>
    <w:rsid w:val="001E16D1"/>
    <w:rsid w:val="001E4367"/>
    <w:rsid w:val="001F47F8"/>
    <w:rsid w:val="0020349A"/>
    <w:rsid w:val="00212CD6"/>
    <w:rsid w:val="00213AAA"/>
    <w:rsid w:val="00215D22"/>
    <w:rsid w:val="0023666F"/>
    <w:rsid w:val="002448BB"/>
    <w:rsid w:val="0024750D"/>
    <w:rsid w:val="00252E64"/>
    <w:rsid w:val="0026044B"/>
    <w:rsid w:val="002706A9"/>
    <w:rsid w:val="00284FEC"/>
    <w:rsid w:val="002912B4"/>
    <w:rsid w:val="002A17EF"/>
    <w:rsid w:val="002A3297"/>
    <w:rsid w:val="002B0F51"/>
    <w:rsid w:val="002D6074"/>
    <w:rsid w:val="002E0C2D"/>
    <w:rsid w:val="002E12B1"/>
    <w:rsid w:val="002E2152"/>
    <w:rsid w:val="002E2490"/>
    <w:rsid w:val="003010E9"/>
    <w:rsid w:val="003100C9"/>
    <w:rsid w:val="0031120B"/>
    <w:rsid w:val="00316C3F"/>
    <w:rsid w:val="00332586"/>
    <w:rsid w:val="00335798"/>
    <w:rsid w:val="00346CB9"/>
    <w:rsid w:val="00371F94"/>
    <w:rsid w:val="003777E3"/>
    <w:rsid w:val="00380555"/>
    <w:rsid w:val="00380E28"/>
    <w:rsid w:val="00393D1E"/>
    <w:rsid w:val="0039682C"/>
    <w:rsid w:val="00397480"/>
    <w:rsid w:val="003A229D"/>
    <w:rsid w:val="003C1746"/>
    <w:rsid w:val="003C3020"/>
    <w:rsid w:val="003C4871"/>
    <w:rsid w:val="003C59D3"/>
    <w:rsid w:val="003E71D5"/>
    <w:rsid w:val="003F0AA2"/>
    <w:rsid w:val="003F658F"/>
    <w:rsid w:val="004076F0"/>
    <w:rsid w:val="00411B0B"/>
    <w:rsid w:val="004309EC"/>
    <w:rsid w:val="004330E5"/>
    <w:rsid w:val="00453142"/>
    <w:rsid w:val="00455788"/>
    <w:rsid w:val="0046553F"/>
    <w:rsid w:val="004724BA"/>
    <w:rsid w:val="00472FE9"/>
    <w:rsid w:val="00474984"/>
    <w:rsid w:val="004826F1"/>
    <w:rsid w:val="00493680"/>
    <w:rsid w:val="004B252A"/>
    <w:rsid w:val="004B2A5E"/>
    <w:rsid w:val="004B631E"/>
    <w:rsid w:val="004C3032"/>
    <w:rsid w:val="004C3331"/>
    <w:rsid w:val="004D1A90"/>
    <w:rsid w:val="004D5100"/>
    <w:rsid w:val="004D6974"/>
    <w:rsid w:val="004E194C"/>
    <w:rsid w:val="004F18E8"/>
    <w:rsid w:val="004F49F1"/>
    <w:rsid w:val="00504DBD"/>
    <w:rsid w:val="00511814"/>
    <w:rsid w:val="00511CC1"/>
    <w:rsid w:val="005178C8"/>
    <w:rsid w:val="0052036E"/>
    <w:rsid w:val="005320AB"/>
    <w:rsid w:val="00540FD4"/>
    <w:rsid w:val="00562624"/>
    <w:rsid w:val="00572369"/>
    <w:rsid w:val="005777B0"/>
    <w:rsid w:val="00581A54"/>
    <w:rsid w:val="00581F11"/>
    <w:rsid w:val="005B5344"/>
    <w:rsid w:val="005B71A3"/>
    <w:rsid w:val="005D5EEE"/>
    <w:rsid w:val="005E2D75"/>
    <w:rsid w:val="005E7E4F"/>
    <w:rsid w:val="005F007C"/>
    <w:rsid w:val="005F2643"/>
    <w:rsid w:val="00602020"/>
    <w:rsid w:val="006057D3"/>
    <w:rsid w:val="00606472"/>
    <w:rsid w:val="0061474D"/>
    <w:rsid w:val="0062078F"/>
    <w:rsid w:val="006241DF"/>
    <w:rsid w:val="00627A75"/>
    <w:rsid w:val="0063061A"/>
    <w:rsid w:val="00637704"/>
    <w:rsid w:val="006412DD"/>
    <w:rsid w:val="0064572C"/>
    <w:rsid w:val="00656F0D"/>
    <w:rsid w:val="00665606"/>
    <w:rsid w:val="00671C89"/>
    <w:rsid w:val="00676247"/>
    <w:rsid w:val="00677927"/>
    <w:rsid w:val="0068357A"/>
    <w:rsid w:val="0068686B"/>
    <w:rsid w:val="006965CD"/>
    <w:rsid w:val="006C7643"/>
    <w:rsid w:val="006E4530"/>
    <w:rsid w:val="006E4C51"/>
    <w:rsid w:val="006F5277"/>
    <w:rsid w:val="006F735D"/>
    <w:rsid w:val="006F7B35"/>
    <w:rsid w:val="00700307"/>
    <w:rsid w:val="00707726"/>
    <w:rsid w:val="00711D99"/>
    <w:rsid w:val="00713A24"/>
    <w:rsid w:val="00715450"/>
    <w:rsid w:val="00715782"/>
    <w:rsid w:val="00724043"/>
    <w:rsid w:val="007264E3"/>
    <w:rsid w:val="00726A6E"/>
    <w:rsid w:val="007302F3"/>
    <w:rsid w:val="007346F8"/>
    <w:rsid w:val="007415BB"/>
    <w:rsid w:val="007432EC"/>
    <w:rsid w:val="00744EBE"/>
    <w:rsid w:val="00745FE9"/>
    <w:rsid w:val="007518C2"/>
    <w:rsid w:val="007565A9"/>
    <w:rsid w:val="00764EA9"/>
    <w:rsid w:val="00774AE3"/>
    <w:rsid w:val="00790C9B"/>
    <w:rsid w:val="007942CD"/>
    <w:rsid w:val="007A124B"/>
    <w:rsid w:val="007A60FE"/>
    <w:rsid w:val="007B48C9"/>
    <w:rsid w:val="007B4FD1"/>
    <w:rsid w:val="007B6D40"/>
    <w:rsid w:val="007B7586"/>
    <w:rsid w:val="007C43A4"/>
    <w:rsid w:val="007C4BCC"/>
    <w:rsid w:val="007C5276"/>
    <w:rsid w:val="007D4B15"/>
    <w:rsid w:val="00804814"/>
    <w:rsid w:val="008153BB"/>
    <w:rsid w:val="0082049D"/>
    <w:rsid w:val="00832658"/>
    <w:rsid w:val="008345E0"/>
    <w:rsid w:val="008347F3"/>
    <w:rsid w:val="00834D65"/>
    <w:rsid w:val="008468C4"/>
    <w:rsid w:val="00860AE9"/>
    <w:rsid w:val="00861FC3"/>
    <w:rsid w:val="00864A8C"/>
    <w:rsid w:val="00870FD8"/>
    <w:rsid w:val="008724CF"/>
    <w:rsid w:val="00874BC3"/>
    <w:rsid w:val="00875D93"/>
    <w:rsid w:val="00883F82"/>
    <w:rsid w:val="00885D4A"/>
    <w:rsid w:val="00897BDF"/>
    <w:rsid w:val="008A6390"/>
    <w:rsid w:val="008C0527"/>
    <w:rsid w:val="008C2C3D"/>
    <w:rsid w:val="008D1419"/>
    <w:rsid w:val="008D3B81"/>
    <w:rsid w:val="008E057D"/>
    <w:rsid w:val="008E5EBD"/>
    <w:rsid w:val="008F23D4"/>
    <w:rsid w:val="008F29CA"/>
    <w:rsid w:val="00901AAA"/>
    <w:rsid w:val="00912400"/>
    <w:rsid w:val="009128AC"/>
    <w:rsid w:val="00913C0A"/>
    <w:rsid w:val="00920067"/>
    <w:rsid w:val="00921A9B"/>
    <w:rsid w:val="009312C2"/>
    <w:rsid w:val="00940E06"/>
    <w:rsid w:val="00944099"/>
    <w:rsid w:val="00957643"/>
    <w:rsid w:val="009639F6"/>
    <w:rsid w:val="00967539"/>
    <w:rsid w:val="00993B06"/>
    <w:rsid w:val="00996362"/>
    <w:rsid w:val="00996EC1"/>
    <w:rsid w:val="009A4A51"/>
    <w:rsid w:val="009A6E3F"/>
    <w:rsid w:val="009A7B02"/>
    <w:rsid w:val="009B2EF1"/>
    <w:rsid w:val="009D2F10"/>
    <w:rsid w:val="009F0F5F"/>
    <w:rsid w:val="009F2F50"/>
    <w:rsid w:val="009F392F"/>
    <w:rsid w:val="00A0080A"/>
    <w:rsid w:val="00A04A89"/>
    <w:rsid w:val="00A055D4"/>
    <w:rsid w:val="00A120EC"/>
    <w:rsid w:val="00A12BBA"/>
    <w:rsid w:val="00A21734"/>
    <w:rsid w:val="00A21EE9"/>
    <w:rsid w:val="00A30D49"/>
    <w:rsid w:val="00A373BB"/>
    <w:rsid w:val="00A500E8"/>
    <w:rsid w:val="00A52525"/>
    <w:rsid w:val="00A54107"/>
    <w:rsid w:val="00A75D15"/>
    <w:rsid w:val="00A77B14"/>
    <w:rsid w:val="00A87FDA"/>
    <w:rsid w:val="00A97BD1"/>
    <w:rsid w:val="00AA06B2"/>
    <w:rsid w:val="00AC04EE"/>
    <w:rsid w:val="00AD2AAB"/>
    <w:rsid w:val="00AE09CA"/>
    <w:rsid w:val="00AE3246"/>
    <w:rsid w:val="00AE6323"/>
    <w:rsid w:val="00AF09B3"/>
    <w:rsid w:val="00B17BCA"/>
    <w:rsid w:val="00B26266"/>
    <w:rsid w:val="00B34D04"/>
    <w:rsid w:val="00B358D8"/>
    <w:rsid w:val="00B50E72"/>
    <w:rsid w:val="00B62F6F"/>
    <w:rsid w:val="00B676BF"/>
    <w:rsid w:val="00B70405"/>
    <w:rsid w:val="00B93A8E"/>
    <w:rsid w:val="00BC1169"/>
    <w:rsid w:val="00BC2758"/>
    <w:rsid w:val="00BD3B47"/>
    <w:rsid w:val="00BE6F56"/>
    <w:rsid w:val="00C0697F"/>
    <w:rsid w:val="00C22D6C"/>
    <w:rsid w:val="00C27A99"/>
    <w:rsid w:val="00C35C9A"/>
    <w:rsid w:val="00C563D8"/>
    <w:rsid w:val="00C62054"/>
    <w:rsid w:val="00C644BB"/>
    <w:rsid w:val="00C65903"/>
    <w:rsid w:val="00C66892"/>
    <w:rsid w:val="00C75493"/>
    <w:rsid w:val="00C77EDE"/>
    <w:rsid w:val="00C9006B"/>
    <w:rsid w:val="00C94B90"/>
    <w:rsid w:val="00CA3B56"/>
    <w:rsid w:val="00CF199B"/>
    <w:rsid w:val="00D111C1"/>
    <w:rsid w:val="00D23A89"/>
    <w:rsid w:val="00D26A2D"/>
    <w:rsid w:val="00D35754"/>
    <w:rsid w:val="00D36603"/>
    <w:rsid w:val="00D408AA"/>
    <w:rsid w:val="00D41C94"/>
    <w:rsid w:val="00D46AD8"/>
    <w:rsid w:val="00D6613E"/>
    <w:rsid w:val="00D70933"/>
    <w:rsid w:val="00D73057"/>
    <w:rsid w:val="00D80CD7"/>
    <w:rsid w:val="00D8249D"/>
    <w:rsid w:val="00D85F12"/>
    <w:rsid w:val="00D94E01"/>
    <w:rsid w:val="00DA159A"/>
    <w:rsid w:val="00DA6743"/>
    <w:rsid w:val="00DA7066"/>
    <w:rsid w:val="00DB1714"/>
    <w:rsid w:val="00DB19D4"/>
    <w:rsid w:val="00DB3EAA"/>
    <w:rsid w:val="00DC72C4"/>
    <w:rsid w:val="00DD0970"/>
    <w:rsid w:val="00DD54A2"/>
    <w:rsid w:val="00DF0308"/>
    <w:rsid w:val="00E2137F"/>
    <w:rsid w:val="00E25359"/>
    <w:rsid w:val="00E266FE"/>
    <w:rsid w:val="00E34233"/>
    <w:rsid w:val="00E347D0"/>
    <w:rsid w:val="00E37D98"/>
    <w:rsid w:val="00E42AAD"/>
    <w:rsid w:val="00E4589A"/>
    <w:rsid w:val="00E52573"/>
    <w:rsid w:val="00E550E9"/>
    <w:rsid w:val="00E5623F"/>
    <w:rsid w:val="00E7204B"/>
    <w:rsid w:val="00E7356E"/>
    <w:rsid w:val="00E807BE"/>
    <w:rsid w:val="00E839EF"/>
    <w:rsid w:val="00E97161"/>
    <w:rsid w:val="00EB3E13"/>
    <w:rsid w:val="00EC13F9"/>
    <w:rsid w:val="00EC41C9"/>
    <w:rsid w:val="00EC4F7D"/>
    <w:rsid w:val="00F01200"/>
    <w:rsid w:val="00F0142B"/>
    <w:rsid w:val="00F3369D"/>
    <w:rsid w:val="00F3681D"/>
    <w:rsid w:val="00F451B7"/>
    <w:rsid w:val="00F475F8"/>
    <w:rsid w:val="00F47DA5"/>
    <w:rsid w:val="00F55FFA"/>
    <w:rsid w:val="00F62D16"/>
    <w:rsid w:val="00F8426D"/>
    <w:rsid w:val="00F8459F"/>
    <w:rsid w:val="00FA08B7"/>
    <w:rsid w:val="00FA499C"/>
    <w:rsid w:val="00FA5952"/>
    <w:rsid w:val="00FA7F2E"/>
    <w:rsid w:val="00FB089F"/>
    <w:rsid w:val="00FB0BE5"/>
    <w:rsid w:val="00FB6C27"/>
    <w:rsid w:val="00FC0E4F"/>
    <w:rsid w:val="00FC7EB0"/>
    <w:rsid w:val="00FD6666"/>
    <w:rsid w:val="00FD6A3E"/>
    <w:rsid w:val="00FF0D76"/>
    <w:rsid w:val="00FF2E56"/>
    <w:rsid w:val="1B7E940B"/>
    <w:rsid w:val="20170AB7"/>
    <w:rsid w:val="217D7AF0"/>
    <w:rsid w:val="23131D44"/>
    <w:rsid w:val="2377D9B6"/>
    <w:rsid w:val="360002EF"/>
    <w:rsid w:val="3DFD0726"/>
    <w:rsid w:val="3F1A437E"/>
    <w:rsid w:val="3FFFD43C"/>
    <w:rsid w:val="407612C7"/>
    <w:rsid w:val="59605206"/>
    <w:rsid w:val="5FFE7CBA"/>
    <w:rsid w:val="70A240D5"/>
    <w:rsid w:val="7562438E"/>
    <w:rsid w:val="7A116107"/>
    <w:rsid w:val="AA6FB608"/>
    <w:rsid w:val="D9EF7D9C"/>
    <w:rsid w:val="E72F698B"/>
    <w:rsid w:val="F76C9534"/>
    <w:rsid w:val="F97F0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460</Characters>
  <Lines>3</Lines>
  <Paragraphs>1</Paragraphs>
  <TotalTime>27</TotalTime>
  <ScaleCrop>false</ScaleCrop>
  <LinksUpToDate>false</LinksUpToDate>
  <CharactersWithSpaces>539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2018-11-06T22:32:00Z</dcterms:created>
  <dc:creator>dell</dc:creator>
  <cp:lastModifiedBy>tyjr</cp:lastModifiedBy>
  <cp:lastPrinted>2020-12-01T14:22:20Z</cp:lastPrinted>
  <dcterms:modified xsi:type="dcterms:W3CDTF">2020-12-01T14:22:39Z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