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B7078A">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p w14:paraId="5B9AEC6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Cs w:val="0"/>
          <w:kern w:val="2"/>
          <w:sz w:val="44"/>
          <w:szCs w:val="44"/>
          <w:lang w:val="en-US" w:eastAsia="zh-CN" w:bidi="ar-SA"/>
        </w:rPr>
      </w:pPr>
      <w:r>
        <w:rPr>
          <w:rFonts w:hint="eastAsia" w:ascii="方正小标宋简体" w:hAnsi="方正小标宋简体" w:eastAsia="方正小标宋简体" w:cs="方正小标宋简体"/>
          <w:bCs w:val="0"/>
          <w:kern w:val="2"/>
          <w:sz w:val="44"/>
          <w:szCs w:val="44"/>
          <w:lang w:val="en-US" w:eastAsia="zh-CN" w:bidi="ar-SA"/>
        </w:rPr>
        <w:t>滨海新区烈士纪念设施（大港烈士陵园）划定保护范围实施方案</w:t>
      </w:r>
    </w:p>
    <w:p w14:paraId="50B526E4">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lang w:eastAsia="zh-CN"/>
        </w:rPr>
      </w:pPr>
    </w:p>
    <w:p w14:paraId="3F62620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为深入贯彻落实习近平总书记关于烈士纪念设施保护工作重要指示精神，切实提升烈士纪念设施保护管理水平，充分发挥</w:t>
      </w:r>
      <w:r>
        <w:rPr>
          <w:rFonts w:hint="eastAsia" w:ascii="仿宋_GB2312" w:hAnsi="仿宋_GB2312" w:eastAsia="仿宋_GB2312" w:cs="仿宋_GB2312"/>
          <w:sz w:val="32"/>
          <w:szCs w:val="32"/>
          <w:lang w:val="en-US" w:eastAsia="zh-CN"/>
        </w:rPr>
        <w:t>烈士纪念设施</w:t>
      </w:r>
      <w:r>
        <w:rPr>
          <w:rFonts w:hint="eastAsia" w:ascii="仿宋_GB2312" w:hAnsi="仿宋_GB2312" w:eastAsia="仿宋_GB2312" w:cs="仿宋_GB2312"/>
          <w:sz w:val="32"/>
          <w:szCs w:val="32"/>
        </w:rPr>
        <w:t>褒扬先烈、教育后人的红色教育主阵地作用，传承弘扬英烈精神和爱国主义精神，根据《中华人民共和国英雄烈士保护法》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《烈士褒扬条例》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《烈士纪念设施保护管理办法》规定，结合</w:t>
      </w:r>
      <w:r>
        <w:rPr>
          <w:rFonts w:hint="eastAsia" w:ascii="仿宋_GB2312" w:hAnsi="仿宋_GB2312" w:eastAsia="仿宋_GB2312" w:cs="仿宋_GB2312"/>
          <w:sz w:val="32"/>
          <w:szCs w:val="32"/>
          <w:lang w:val="en-US" w:eastAsia="zh-CN"/>
        </w:rPr>
        <w:t>滨海新区烈士纪念设施</w:t>
      </w:r>
      <w:r>
        <w:rPr>
          <w:rFonts w:hint="eastAsia" w:ascii="仿宋_GB2312" w:hAnsi="仿宋_GB2312" w:eastAsia="仿宋_GB2312" w:cs="仿宋_GB2312"/>
          <w:sz w:val="32"/>
          <w:szCs w:val="32"/>
        </w:rPr>
        <w:t>规模以及周边环境等情况，制定此方案，现向社会予以公布</w:t>
      </w:r>
      <w:r>
        <w:rPr>
          <w:rFonts w:hint="eastAsia" w:ascii="仿宋_GB2312" w:hAnsi="仿宋_GB2312" w:eastAsia="仿宋_GB2312" w:cs="仿宋_GB2312"/>
          <w:sz w:val="32"/>
          <w:szCs w:val="32"/>
          <w:lang w:val="en-US" w:eastAsia="zh-CN"/>
        </w:rPr>
        <w:t>。</w:t>
      </w:r>
    </w:p>
    <w:p w14:paraId="7A51A88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一、指导思想</w:t>
      </w:r>
    </w:p>
    <w:p w14:paraId="2D2CF88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以习近平新时代中国特色社会主义思想为指导，深入贯彻落实习近平总书记关于烈士褒扬工作重要指示批示精神，以维护国家利益和社会公共利益为目的，健全制度管理体系，加大联动协调力度，切实维护好烈士纪念设施，在全社会树立尊崇英烈、学习英烈的良好风尚。</w:t>
      </w:r>
    </w:p>
    <w:p w14:paraId="0E4C519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二、陵园基本情况</w:t>
      </w:r>
    </w:p>
    <w:p w14:paraId="5901DBD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大港</w:t>
      </w:r>
      <w:r>
        <w:rPr>
          <w:rFonts w:hint="eastAsia" w:ascii="仿宋_GB2312" w:hAnsi="仿宋_GB2312" w:eastAsia="仿宋_GB2312" w:cs="仿宋_GB2312"/>
          <w:sz w:val="32"/>
          <w:szCs w:val="32"/>
        </w:rPr>
        <w:t>烈士陵园始建于</w:t>
      </w:r>
      <w:r>
        <w:rPr>
          <w:rFonts w:hint="eastAsia" w:ascii="仿宋_GB2312" w:hAnsi="仿宋_GB2312" w:eastAsia="仿宋_GB2312" w:cs="仿宋_GB2312"/>
          <w:sz w:val="32"/>
          <w:szCs w:val="32"/>
          <w:lang w:val="en-US" w:eastAsia="zh-CN"/>
        </w:rPr>
        <w:t>2004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2005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月正式对外开放，占地面积</w:t>
      </w:r>
      <w:r>
        <w:rPr>
          <w:rFonts w:hint="eastAsia" w:ascii="仿宋_GB2312" w:hAnsi="仿宋_GB2312" w:eastAsia="仿宋_GB2312" w:cs="仿宋_GB2312"/>
          <w:sz w:val="32"/>
          <w:szCs w:val="32"/>
          <w:lang w:val="en-US" w:eastAsia="zh-CN"/>
        </w:rPr>
        <w:t>26715.56平方米，</w:t>
      </w:r>
      <w:r>
        <w:rPr>
          <w:rFonts w:hint="eastAsia" w:ascii="仿宋_GB2312" w:hAnsi="仿宋_GB2312" w:eastAsia="仿宋_GB2312" w:cs="仿宋_GB2312"/>
          <w:sz w:val="32"/>
          <w:szCs w:val="32"/>
        </w:rPr>
        <w:t>主要纪念性建筑物包括：烈士纪念碑、纪念广场、烈士墓区。</w:t>
      </w:r>
    </w:p>
    <w:p w14:paraId="5A2E4C3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三、划定原则</w:t>
      </w:r>
    </w:p>
    <w:p w14:paraId="26AFD2F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按照“尊重现有规划，有利于全面保护烈士纪念设施，便于保护范围划定，有利于落实保护措施”的原则，以占地红线图为基准划定</w:t>
      </w:r>
      <w:r>
        <w:rPr>
          <w:rFonts w:hint="eastAsia" w:ascii="仿宋_GB2312" w:hAnsi="仿宋_GB2312" w:eastAsia="仿宋_GB2312" w:cs="仿宋_GB2312"/>
          <w:sz w:val="32"/>
          <w:szCs w:val="32"/>
          <w:lang w:val="en-US" w:eastAsia="zh-CN"/>
        </w:rPr>
        <w:t>大港</w:t>
      </w:r>
      <w:r>
        <w:rPr>
          <w:rFonts w:hint="eastAsia" w:ascii="仿宋_GB2312" w:hAnsi="仿宋_GB2312" w:eastAsia="仿宋_GB2312" w:cs="仿宋_GB2312"/>
          <w:sz w:val="32"/>
          <w:szCs w:val="32"/>
        </w:rPr>
        <w:t>烈士陵园保护范围。</w:t>
      </w:r>
    </w:p>
    <w:p w14:paraId="23DAC08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四、保护范围</w:t>
      </w:r>
    </w:p>
    <w:p w14:paraId="35552780">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b/>
          <w:bCs/>
          <w:sz w:val="32"/>
          <w:szCs w:val="32"/>
          <w:lang w:val="en-US" w:eastAsia="zh-CN"/>
        </w:rPr>
        <w:t xml:space="preserve"> </w:t>
      </w:r>
      <w:r>
        <w:rPr>
          <w:rFonts w:hint="eastAsia" w:ascii="仿宋_GB2312" w:hAnsi="仿宋_GB2312" w:eastAsia="仿宋_GB2312" w:cs="仿宋_GB2312"/>
          <w:sz w:val="32"/>
          <w:szCs w:val="32"/>
          <w:lang w:val="en-US" w:eastAsia="zh-CN"/>
        </w:rPr>
        <w:t>设施名称：大港烈士陵园</w:t>
      </w:r>
    </w:p>
    <w:p w14:paraId="0687D01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地理位置：天津市滨海新区官港森林公园以西</w:t>
      </w:r>
    </w:p>
    <w:p w14:paraId="2295784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占地面积：26715.56平方米</w:t>
      </w:r>
    </w:p>
    <w:p w14:paraId="6E61A3A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四至范围：以现大港烈士陵园纪念碑现占地周围的三面简易铁艺围栏以及烈士纪念设施与万寿园公墓之间水道为界限</w:t>
      </w:r>
      <w:r>
        <w:rPr>
          <w:rFonts w:hint="eastAsia" w:ascii="仿宋_GB2312" w:hAnsi="仿宋_GB2312" w:eastAsia="仿宋_GB2312" w:cs="仿宋_GB2312"/>
          <w:sz w:val="32"/>
          <w:szCs w:val="32"/>
        </w:rPr>
        <w:t>（详见</w:t>
      </w:r>
      <w:r>
        <w:rPr>
          <w:rFonts w:hint="eastAsia" w:ascii="仿宋_GB2312" w:hAnsi="仿宋_GB2312" w:eastAsia="仿宋_GB2312" w:cs="仿宋_GB2312"/>
          <w:sz w:val="32"/>
          <w:szCs w:val="32"/>
          <w:lang w:val="en-US" w:eastAsia="zh-CN"/>
        </w:rPr>
        <w:t>大港烈士陵园测绘地形图</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14:paraId="2CE3743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五、保护内容</w:t>
      </w:r>
    </w:p>
    <w:p w14:paraId="34A9FCDA">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烈士陵园土地及其内部的纪念设施以及保护范围内的其他附属设施均属于烈士纪念设施保护内容，今后在保护范围内修建纪念设施和其他附属设施均纳入同等保护内容。</w:t>
      </w:r>
    </w:p>
    <w:p w14:paraId="78081ED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烈士陵园保护范围内的土地和设施受法律保护，任何组织和个人不得在烈士纪念设施保护范围内从事与纪念英烈无关或者有损纪念英烈环境和氛围的活动，不得侵占烈士纪念设施保护范围内的土地和设施，不得破坏、污损烈士纪念设施。违反有关规定的，由相关部门依法处理。</w:t>
      </w:r>
    </w:p>
    <w:p w14:paraId="73ED37F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w:t>
      </w:r>
      <w:r>
        <w:rPr>
          <w:rFonts w:hint="default" w:ascii="黑体" w:hAnsi="黑体" w:eastAsia="黑体" w:cs="黑体"/>
          <w:sz w:val="32"/>
          <w:szCs w:val="32"/>
          <w:lang w:val="en-US" w:eastAsia="zh-CN"/>
        </w:rPr>
        <w:t>、保护管理</w:t>
      </w:r>
    </w:p>
    <w:p w14:paraId="0146644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责任单位：</w:t>
      </w:r>
      <w:r>
        <w:rPr>
          <w:rFonts w:hint="eastAsia" w:ascii="仿宋_GB2312" w:hAnsi="仿宋_GB2312" w:eastAsia="仿宋_GB2312" w:cs="仿宋_GB2312"/>
          <w:sz w:val="32"/>
          <w:szCs w:val="32"/>
          <w:lang w:val="en-US" w:eastAsia="zh-CN"/>
        </w:rPr>
        <w:t>天津市滨海新区烈士纪念设施保护中心</w:t>
      </w:r>
    </w:p>
    <w:p w14:paraId="6BFDE0E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主管部门：</w:t>
      </w:r>
      <w:r>
        <w:rPr>
          <w:rFonts w:hint="eastAsia" w:ascii="仿宋_GB2312" w:hAnsi="仿宋_GB2312" w:eastAsia="仿宋_GB2312" w:cs="仿宋_GB2312"/>
          <w:sz w:val="32"/>
          <w:szCs w:val="32"/>
          <w:lang w:val="en-US" w:eastAsia="zh-CN"/>
        </w:rPr>
        <w:t>天津市滨海新区</w:t>
      </w:r>
      <w:r>
        <w:rPr>
          <w:rFonts w:hint="default" w:ascii="仿宋_GB2312" w:hAnsi="仿宋_GB2312" w:eastAsia="仿宋_GB2312" w:cs="仿宋_GB2312"/>
          <w:sz w:val="32"/>
          <w:szCs w:val="32"/>
          <w:lang w:val="en-US" w:eastAsia="zh-CN"/>
        </w:rPr>
        <w:t>退役军人事务局</w:t>
      </w:r>
    </w:p>
    <w:p w14:paraId="239C4E9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七、生效日期</w:t>
      </w:r>
    </w:p>
    <w:p w14:paraId="22709BA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此方案</w:t>
      </w:r>
      <w:r>
        <w:rPr>
          <w:rFonts w:hint="eastAsia" w:ascii="仿宋_GB2312" w:hAnsi="仿宋_GB2312" w:eastAsia="仿宋_GB2312" w:cs="仿宋_GB2312"/>
          <w:sz w:val="32"/>
          <w:szCs w:val="32"/>
        </w:rPr>
        <w:t>自公布之日起生效。</w:t>
      </w:r>
    </w:p>
    <w:p w14:paraId="55B34652">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w:t>
      </w:r>
    </w:p>
    <w:p w14:paraId="773C87B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p>
    <w:p w14:paraId="40B0AA5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2NmNlNTFmNjA2YzhlMzk1MTVmNWY1NGZkYjM5YzUifQ=="/>
  </w:docVars>
  <w:rsids>
    <w:rsidRoot w:val="11B50A01"/>
    <w:rsid w:val="00ED732E"/>
    <w:rsid w:val="019127B6"/>
    <w:rsid w:val="01C8146C"/>
    <w:rsid w:val="02405F8A"/>
    <w:rsid w:val="027520D7"/>
    <w:rsid w:val="04223B99"/>
    <w:rsid w:val="0442248D"/>
    <w:rsid w:val="04E92909"/>
    <w:rsid w:val="05243941"/>
    <w:rsid w:val="06175254"/>
    <w:rsid w:val="07BB058C"/>
    <w:rsid w:val="08E7715F"/>
    <w:rsid w:val="095742E5"/>
    <w:rsid w:val="09A82D92"/>
    <w:rsid w:val="09AF4121"/>
    <w:rsid w:val="0AF618DB"/>
    <w:rsid w:val="0AFA761E"/>
    <w:rsid w:val="0B136931"/>
    <w:rsid w:val="0B4D3BF1"/>
    <w:rsid w:val="0BB12319"/>
    <w:rsid w:val="0BB772BD"/>
    <w:rsid w:val="0BCF0AAA"/>
    <w:rsid w:val="0C7B02EA"/>
    <w:rsid w:val="0CA857BF"/>
    <w:rsid w:val="0D662D48"/>
    <w:rsid w:val="0D7336B7"/>
    <w:rsid w:val="0EC73CBB"/>
    <w:rsid w:val="0F29227F"/>
    <w:rsid w:val="0F452E31"/>
    <w:rsid w:val="0F7B4A0A"/>
    <w:rsid w:val="10120F66"/>
    <w:rsid w:val="10B4201D"/>
    <w:rsid w:val="10F93ED3"/>
    <w:rsid w:val="11621A79"/>
    <w:rsid w:val="1198193E"/>
    <w:rsid w:val="11B50A01"/>
    <w:rsid w:val="13BE78B4"/>
    <w:rsid w:val="150F3CC6"/>
    <w:rsid w:val="15190FE8"/>
    <w:rsid w:val="174452AA"/>
    <w:rsid w:val="17712A16"/>
    <w:rsid w:val="19E43D77"/>
    <w:rsid w:val="1A064540"/>
    <w:rsid w:val="1AD25EC1"/>
    <w:rsid w:val="1B574618"/>
    <w:rsid w:val="1B6D1746"/>
    <w:rsid w:val="1B7E7DF7"/>
    <w:rsid w:val="1C054074"/>
    <w:rsid w:val="1CB01018"/>
    <w:rsid w:val="1CEE68B6"/>
    <w:rsid w:val="1D4604A0"/>
    <w:rsid w:val="1E217C18"/>
    <w:rsid w:val="1EEE2B9E"/>
    <w:rsid w:val="1F985249"/>
    <w:rsid w:val="200A7EAB"/>
    <w:rsid w:val="20B00A53"/>
    <w:rsid w:val="20D9162C"/>
    <w:rsid w:val="20E517A5"/>
    <w:rsid w:val="210668C5"/>
    <w:rsid w:val="210A7A37"/>
    <w:rsid w:val="21374CD0"/>
    <w:rsid w:val="216E7FC6"/>
    <w:rsid w:val="22A00653"/>
    <w:rsid w:val="23F5677C"/>
    <w:rsid w:val="2492221D"/>
    <w:rsid w:val="264458BD"/>
    <w:rsid w:val="28013942"/>
    <w:rsid w:val="299B2660"/>
    <w:rsid w:val="2A1A6F3D"/>
    <w:rsid w:val="2A84085A"/>
    <w:rsid w:val="2A944F41"/>
    <w:rsid w:val="2AA607D0"/>
    <w:rsid w:val="2B381D70"/>
    <w:rsid w:val="2C3B319A"/>
    <w:rsid w:val="2C701096"/>
    <w:rsid w:val="2C8D7E9A"/>
    <w:rsid w:val="2D346567"/>
    <w:rsid w:val="2D4A18E7"/>
    <w:rsid w:val="2D60110A"/>
    <w:rsid w:val="2FAD0853"/>
    <w:rsid w:val="30D065A7"/>
    <w:rsid w:val="31750EFD"/>
    <w:rsid w:val="3268280F"/>
    <w:rsid w:val="33CA19D4"/>
    <w:rsid w:val="343432F1"/>
    <w:rsid w:val="34DB72DA"/>
    <w:rsid w:val="35076310"/>
    <w:rsid w:val="35B53FBD"/>
    <w:rsid w:val="36107446"/>
    <w:rsid w:val="369260AD"/>
    <w:rsid w:val="36A71B58"/>
    <w:rsid w:val="37377380"/>
    <w:rsid w:val="375D2B5F"/>
    <w:rsid w:val="377063EE"/>
    <w:rsid w:val="38937D79"/>
    <w:rsid w:val="38BA758A"/>
    <w:rsid w:val="38EC5F48"/>
    <w:rsid w:val="3B4756B8"/>
    <w:rsid w:val="3B5B1163"/>
    <w:rsid w:val="3C123F18"/>
    <w:rsid w:val="3D0C0967"/>
    <w:rsid w:val="3EA846BF"/>
    <w:rsid w:val="41894C7C"/>
    <w:rsid w:val="421B164C"/>
    <w:rsid w:val="421B33FA"/>
    <w:rsid w:val="45372C41"/>
    <w:rsid w:val="45C85E17"/>
    <w:rsid w:val="45D73ADC"/>
    <w:rsid w:val="46717A8D"/>
    <w:rsid w:val="4880045B"/>
    <w:rsid w:val="48967C7F"/>
    <w:rsid w:val="4A407EA2"/>
    <w:rsid w:val="4A557681"/>
    <w:rsid w:val="4A851D59"/>
    <w:rsid w:val="4B43379A"/>
    <w:rsid w:val="4B436A33"/>
    <w:rsid w:val="4CFD207A"/>
    <w:rsid w:val="4DAE15C6"/>
    <w:rsid w:val="50D650BC"/>
    <w:rsid w:val="51AF0E1A"/>
    <w:rsid w:val="528F5E6A"/>
    <w:rsid w:val="5299391F"/>
    <w:rsid w:val="52DA1A82"/>
    <w:rsid w:val="52F97788"/>
    <w:rsid w:val="5334431C"/>
    <w:rsid w:val="534D53DE"/>
    <w:rsid w:val="539969CD"/>
    <w:rsid w:val="53DF24DA"/>
    <w:rsid w:val="5415239F"/>
    <w:rsid w:val="549E05E7"/>
    <w:rsid w:val="555C7B5A"/>
    <w:rsid w:val="566D03CA"/>
    <w:rsid w:val="56B23ED5"/>
    <w:rsid w:val="570F1328"/>
    <w:rsid w:val="586B6A32"/>
    <w:rsid w:val="589A2E73"/>
    <w:rsid w:val="58BD6B62"/>
    <w:rsid w:val="594D08B6"/>
    <w:rsid w:val="5988716F"/>
    <w:rsid w:val="598F04FE"/>
    <w:rsid w:val="59B91A1F"/>
    <w:rsid w:val="59D2663D"/>
    <w:rsid w:val="5A3115B5"/>
    <w:rsid w:val="5B0E18F6"/>
    <w:rsid w:val="5B6A1223"/>
    <w:rsid w:val="5BC16969"/>
    <w:rsid w:val="5BC528FD"/>
    <w:rsid w:val="5BEA2363"/>
    <w:rsid w:val="5C2D3FFE"/>
    <w:rsid w:val="5DB36BAF"/>
    <w:rsid w:val="5DC42740"/>
    <w:rsid w:val="5F0B4C92"/>
    <w:rsid w:val="5FCF78A6"/>
    <w:rsid w:val="60340051"/>
    <w:rsid w:val="614C3178"/>
    <w:rsid w:val="61DE2022"/>
    <w:rsid w:val="62EC4C13"/>
    <w:rsid w:val="63696264"/>
    <w:rsid w:val="637569B7"/>
    <w:rsid w:val="642E6B65"/>
    <w:rsid w:val="646B7DB9"/>
    <w:rsid w:val="64F8789F"/>
    <w:rsid w:val="6609788A"/>
    <w:rsid w:val="662B7800"/>
    <w:rsid w:val="662D3578"/>
    <w:rsid w:val="666B22F3"/>
    <w:rsid w:val="66C043ED"/>
    <w:rsid w:val="679F04A6"/>
    <w:rsid w:val="687F0BA6"/>
    <w:rsid w:val="69086DB4"/>
    <w:rsid w:val="6954706E"/>
    <w:rsid w:val="699E02E9"/>
    <w:rsid w:val="69D81A4D"/>
    <w:rsid w:val="6A962BAE"/>
    <w:rsid w:val="6B9D2F4E"/>
    <w:rsid w:val="6C9B45C8"/>
    <w:rsid w:val="6D321474"/>
    <w:rsid w:val="6DAA3701"/>
    <w:rsid w:val="6E337B9A"/>
    <w:rsid w:val="6E5B49FB"/>
    <w:rsid w:val="6E851A78"/>
    <w:rsid w:val="6FBFF938"/>
    <w:rsid w:val="71017ADB"/>
    <w:rsid w:val="713E488C"/>
    <w:rsid w:val="717E2EDA"/>
    <w:rsid w:val="722C6DDA"/>
    <w:rsid w:val="72DD4E4D"/>
    <w:rsid w:val="72FF004B"/>
    <w:rsid w:val="748C3B60"/>
    <w:rsid w:val="74A569D0"/>
    <w:rsid w:val="74D379E1"/>
    <w:rsid w:val="75373CDC"/>
    <w:rsid w:val="75BF7F65"/>
    <w:rsid w:val="75ED062E"/>
    <w:rsid w:val="75F103B8"/>
    <w:rsid w:val="762878B8"/>
    <w:rsid w:val="762D1373"/>
    <w:rsid w:val="77BE04D4"/>
    <w:rsid w:val="780D6B40"/>
    <w:rsid w:val="786646C8"/>
    <w:rsid w:val="792F0F5E"/>
    <w:rsid w:val="79532E9E"/>
    <w:rsid w:val="7C7A4BE6"/>
    <w:rsid w:val="7C977546"/>
    <w:rsid w:val="7CC55E61"/>
    <w:rsid w:val="7DE247F1"/>
    <w:rsid w:val="7DFF35F5"/>
    <w:rsid w:val="7E132BFC"/>
    <w:rsid w:val="7E521976"/>
    <w:rsid w:val="7EA47CF8"/>
    <w:rsid w:val="7F721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widowControl w:val="0"/>
      <w:ind w:firstLine="420" w:firstLineChars="200"/>
      <w:jc w:val="both"/>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Emphasis"/>
    <w:basedOn w:val="6"/>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879</Words>
  <Characters>903</Characters>
  <Lines>0</Lines>
  <Paragraphs>0</Paragraphs>
  <TotalTime>13</TotalTime>
  <ScaleCrop>false</ScaleCrop>
  <LinksUpToDate>false</LinksUpToDate>
  <CharactersWithSpaces>957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2024-08-22T16:24:00Z</dcterms:created>
  <dc:creator>小饼儿</dc:creator>
  <cp:lastModifiedBy>小饼儿</cp:lastModifiedBy>
  <dcterms:modified xsi:type="dcterms:W3CDTF">2025-05-06T01:14:16Z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6BA7807C82C24745AEA39512FF7F26F7_11</vt:lpwstr>
  </property>
  <property fmtid="{D5CDD505-2E9C-101B-9397-08002B2CF9AE}" pid="4" name="KSOTemplateDocerSaveRecord">
    <vt:lpwstr>eyJoZGlkIjoiNDIzYjg5MjFkYzdmYzE4MDliYmE0OTBlNTY1NWE5NjQiLCJ1c2VySWQiOiI0OTY1NzU3ODQifQ==</vt:lpwstr>
  </property>
</Properties>
</file>